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A89" w:rsidRPr="0020091A" w:rsidRDefault="002A2B5B" w:rsidP="00CB7A89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-497840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A89" w:rsidRPr="0020091A" w:rsidRDefault="00CB7A89" w:rsidP="00CB7A89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B7A89" w:rsidRPr="0020091A" w:rsidRDefault="00CB7A89" w:rsidP="00CB7A89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B7A89" w:rsidRPr="0020091A" w:rsidRDefault="00CB7A89" w:rsidP="00CB7A89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CB7A89" w:rsidRPr="0020091A" w:rsidRDefault="00CB7A89" w:rsidP="00CB7A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3B1E06">
        <w:rPr>
          <w:rFonts w:ascii="Times New Roman" w:hAnsi="Times New Roman" w:cs="Times New Roman"/>
          <w:b/>
          <w:sz w:val="28"/>
          <w:szCs w:val="28"/>
        </w:rPr>
        <w:t xml:space="preserve"> №114</w:t>
      </w:r>
    </w:p>
    <w:p w:rsidR="00CB7A89" w:rsidRPr="0020091A" w:rsidRDefault="00CB7A89" w:rsidP="00CB7A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30 </w:t>
      </w:r>
      <w:proofErr w:type="spellStart"/>
      <w:r w:rsidR="003B1E06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3B1E06">
        <w:rPr>
          <w:rFonts w:ascii="Times New Roman" w:hAnsi="Times New Roman" w:cs="Times New Roman"/>
          <w:b/>
          <w:sz w:val="28"/>
          <w:szCs w:val="28"/>
        </w:rPr>
        <w:t xml:space="preserve"> 2020 р.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7A89" w:rsidRPr="003B1E06" w:rsidRDefault="00CB7A89" w:rsidP="00CB7A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B1E06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CB7A89" w:rsidRPr="0020091A" w:rsidRDefault="00CB7A89" w:rsidP="00CB7A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CB7A89" w:rsidRPr="0020091A" w:rsidRDefault="00CB7A89" w:rsidP="00CB7A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CB7A89" w:rsidRPr="0020091A" w:rsidRDefault="00CB7A89" w:rsidP="00CB7A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CB7A89" w:rsidRPr="0020091A" w:rsidRDefault="00CB7A89" w:rsidP="00CB7A89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CB7A89" w:rsidRPr="0020091A" w:rsidRDefault="00CB7A89" w:rsidP="00CB7A8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2A2B5B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2A2B5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A2B5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2A2B5B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</w:t>
      </w:r>
      <w:r>
        <w:rPr>
          <w:rFonts w:ascii="Times New Roman" w:hAnsi="Times New Roman" w:cs="Times New Roman"/>
          <w:sz w:val="28"/>
          <w:szCs w:val="28"/>
        </w:rPr>
        <w:t xml:space="preserve">118,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,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CB7A89" w:rsidRPr="0020091A" w:rsidRDefault="00CB7A89" w:rsidP="00CB7A89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CB7A89" w:rsidRPr="0020091A" w:rsidRDefault="00CB7A89" w:rsidP="00CB7A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</w:t>
      </w:r>
      <w:r w:rsidR="002A2B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 052348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2200</w:t>
      </w:r>
      <w:r w:rsidRPr="0020091A">
        <w:rPr>
          <w:rFonts w:ascii="Times New Roman" w:hAnsi="Times New Roman" w:cs="Times New Roman"/>
          <w:sz w:val="28"/>
          <w:szCs w:val="28"/>
        </w:rPr>
        <w:t>:05:001:0134  -</w:t>
      </w:r>
      <w:r w:rsidR="002A2B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господарства-0,4285га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 w:rsidR="002A2B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с.Збаржівка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вул.Польова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052348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2200</w:t>
      </w:r>
      <w:r w:rsidRPr="0020091A">
        <w:rPr>
          <w:rFonts w:ascii="Times New Roman" w:hAnsi="Times New Roman" w:cs="Times New Roman"/>
          <w:sz w:val="28"/>
          <w:szCs w:val="28"/>
        </w:rPr>
        <w:t xml:space="preserve">:05:001:0135 -для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господарства-0,1375га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 w:rsidR="002A2B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Глемейді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Сергію Васильовичу загальною площею 0,566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адресою:с.Збаржівка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вул.Садова,29а, Вінницького району Вінницької області.</w:t>
      </w:r>
    </w:p>
    <w:p w:rsidR="00CB7A89" w:rsidRPr="0020091A" w:rsidRDefault="00CB7A89" w:rsidP="00CB7A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Глемейді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Сергію Васильовичу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0,5660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CB7A89" w:rsidRPr="0020091A" w:rsidRDefault="00CB7A89" w:rsidP="00CB7A8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0,1375</w:t>
      </w:r>
      <w:r w:rsidRPr="0020091A">
        <w:rPr>
          <w:rFonts w:ascii="Times New Roman" w:hAnsi="Times New Roman" w:cs="Times New Roman"/>
          <w:sz w:val="28"/>
          <w:szCs w:val="28"/>
        </w:rPr>
        <w:t>га.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Садова,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29а.</w:t>
      </w:r>
    </w:p>
    <w:p w:rsidR="00CB7A89" w:rsidRPr="0020091A" w:rsidRDefault="002A2B5B" w:rsidP="00CB7A8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B7A89" w:rsidRPr="0020091A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CB7A89"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CB7A89"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A89"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CB7A89"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A89"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CB7A89"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A89"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CB7A89" w:rsidRPr="0020091A">
        <w:rPr>
          <w:rFonts w:ascii="Times New Roman" w:hAnsi="Times New Roman" w:cs="Times New Roman"/>
          <w:sz w:val="28"/>
          <w:szCs w:val="28"/>
        </w:rPr>
        <w:t xml:space="preserve"> – 0,4285 га.</w:t>
      </w:r>
      <w:r w:rsidR="00CB7A89"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7A89" w:rsidRPr="0020091A">
        <w:rPr>
          <w:rFonts w:ascii="Times New Roman" w:hAnsi="Times New Roman" w:cs="Times New Roman"/>
          <w:sz w:val="28"/>
          <w:szCs w:val="28"/>
          <w:lang w:val="uk-UA"/>
        </w:rPr>
        <w:t>вул.Польова</w:t>
      </w:r>
      <w:proofErr w:type="spellEnd"/>
    </w:p>
    <w:p w:rsidR="00CB7A89" w:rsidRDefault="00CB7A89" w:rsidP="00CB7A8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2A2B5B" w:rsidRPr="002A2B5B" w:rsidRDefault="002A2B5B" w:rsidP="00CB7A89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50F7" w:rsidRPr="003B1E06" w:rsidRDefault="00CB7A89" w:rsidP="002A2B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3B1E06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B1E06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3B1E06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3B1E06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bookmarkStart w:id="0" w:name="_GoBack"/>
      <w:bookmarkEnd w:id="0"/>
      <w:r w:rsidRPr="003B1E0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proofErr w:type="spellStart"/>
      <w:r w:rsidRPr="003B1E06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F250F7" w:rsidRPr="003B1E0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E6E"/>
    <w:rsid w:val="002A2B5B"/>
    <w:rsid w:val="003B1E06"/>
    <w:rsid w:val="00AF0E6E"/>
    <w:rsid w:val="00CB7A89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7DB97-3181-4EC7-B454-2BF29E773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A89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1E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1E0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2021-01-16T06:42:00Z</cp:lastPrinted>
  <dcterms:created xsi:type="dcterms:W3CDTF">2021-01-06T08:11:00Z</dcterms:created>
  <dcterms:modified xsi:type="dcterms:W3CDTF">2021-01-16T06:44:00Z</dcterms:modified>
</cp:coreProperties>
</file>